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DFAD" w14:textId="7E728D0F" w:rsidR="00197EF2" w:rsidRDefault="005A3248" w:rsidP="005F3321">
      <w:pPr>
        <w:rPr>
          <w:noProof/>
        </w:rPr>
      </w:pPr>
      <w:r w:rsidRPr="005A3248">
        <w:rPr>
          <w:sz w:val="56"/>
          <w:szCs w:val="56"/>
        </w:rPr>
        <w:t>INVOICE</w:t>
      </w:r>
    </w:p>
    <w:p w14:paraId="7D26174B" w14:textId="3B092740" w:rsidR="008904EF" w:rsidRDefault="00197EF2">
      <w:r>
        <w:t xml:space="preserve">                                                        </w:t>
      </w:r>
      <w:r>
        <w:rPr>
          <w:noProof/>
        </w:rPr>
        <w:drawing>
          <wp:inline distT="0" distB="0" distL="0" distR="0" wp14:anchorId="4F7D7C1C" wp14:editId="6B6C51D2">
            <wp:extent cx="2197431" cy="781050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059" cy="78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3248">
        <w:t xml:space="preserve"> </w:t>
      </w:r>
    </w:p>
    <w:p w14:paraId="1E2D3F5D" w14:textId="786B98E4" w:rsidR="005A3248" w:rsidRDefault="005A3248"/>
    <w:p w14:paraId="01A66E06" w14:textId="2E50BAE4" w:rsidR="005A3248" w:rsidRDefault="005A3248">
      <w:r>
        <w:t xml:space="preserve">From:                                                                                                                                                  </w:t>
      </w:r>
      <w:r w:rsidR="006D0BEF">
        <w:t>0</w:t>
      </w:r>
      <w:r w:rsidR="00E25F7B">
        <w:t>6</w:t>
      </w:r>
      <w:r w:rsidR="00EE789D">
        <w:t>/</w:t>
      </w:r>
      <w:r w:rsidR="002D6125">
        <w:t>2</w:t>
      </w:r>
      <w:r w:rsidR="00431118">
        <w:t>4</w:t>
      </w:r>
      <w:r>
        <w:t>/202</w:t>
      </w:r>
      <w:r w:rsidR="00E25F7B">
        <w:t>6</w:t>
      </w:r>
    </w:p>
    <w:p w14:paraId="32837CA0" w14:textId="418373EE" w:rsidR="005A3248" w:rsidRDefault="005A3248" w:rsidP="00701120">
      <w:pPr>
        <w:spacing w:after="0"/>
      </w:pPr>
      <w:proofErr w:type="gramStart"/>
      <w:r>
        <w:t>T</w:t>
      </w:r>
      <w:r w:rsidR="00197EF2">
        <w:t>he Real</w:t>
      </w:r>
      <w:proofErr w:type="gramEnd"/>
      <w:r w:rsidR="00197EF2">
        <w:t xml:space="preserve"> Estate Connections LLC</w:t>
      </w:r>
    </w:p>
    <w:p w14:paraId="29A5FD06" w14:textId="440CE483" w:rsidR="005A3248" w:rsidRDefault="005A3248" w:rsidP="00701120">
      <w:pPr>
        <w:spacing w:after="0"/>
      </w:pPr>
      <w:r>
        <w:t>110 Habersham Dr</w:t>
      </w:r>
      <w:r w:rsidR="00406BFE">
        <w:t>, Suite</w:t>
      </w:r>
      <w:r>
        <w:t xml:space="preserve"> 140</w:t>
      </w:r>
    </w:p>
    <w:p w14:paraId="5D6405B0" w14:textId="4A797497" w:rsidR="005A3248" w:rsidRDefault="005A3248">
      <w:r>
        <w:t>Fayetteville Ga 30314</w:t>
      </w:r>
    </w:p>
    <w:p w14:paraId="7B29EA48" w14:textId="77777777" w:rsidR="00FA352B" w:rsidRDefault="005A3248" w:rsidP="0012495C">
      <w:pPr>
        <w:spacing w:after="0"/>
      </w:pPr>
      <w:r>
        <w:t>To:</w:t>
      </w:r>
    </w:p>
    <w:p w14:paraId="327D469C" w14:textId="279DC836" w:rsidR="00DE554C" w:rsidRDefault="006B44A9" w:rsidP="00DE554C">
      <w:pPr>
        <w:spacing w:after="0"/>
      </w:pPr>
      <w:r>
        <w:t>Buck Vaughan</w:t>
      </w:r>
    </w:p>
    <w:p w14:paraId="105530B8" w14:textId="6400A52C" w:rsidR="00B86BF9" w:rsidRDefault="00153E1D" w:rsidP="00DE554C">
      <w:pPr>
        <w:spacing w:after="0"/>
      </w:pPr>
      <w:r>
        <w:t xml:space="preserve">2277 North Peachtree </w:t>
      </w:r>
      <w:r w:rsidR="00ED3417">
        <w:t>Way</w:t>
      </w:r>
      <w:r>
        <w:t xml:space="preserve"> </w:t>
      </w:r>
    </w:p>
    <w:p w14:paraId="79A8EFB7" w14:textId="6849A1E7" w:rsidR="00DE554C" w:rsidRDefault="00B86BF9" w:rsidP="00DE554C">
      <w:pPr>
        <w:spacing w:after="0"/>
      </w:pPr>
      <w:r>
        <w:t xml:space="preserve"> </w:t>
      </w:r>
      <w:r w:rsidR="00ED3417">
        <w:t>Dunwoody</w:t>
      </w:r>
      <w:r>
        <w:t xml:space="preserve"> Ga 303</w:t>
      </w:r>
      <w:r w:rsidR="00ED3417">
        <w:t>38</w:t>
      </w:r>
    </w:p>
    <w:p w14:paraId="7C1206B5" w14:textId="77777777" w:rsidR="00B86BF9" w:rsidRDefault="00B86BF9" w:rsidP="00DE554C">
      <w:pPr>
        <w:spacing w:after="0"/>
      </w:pPr>
    </w:p>
    <w:p w14:paraId="1C9248C1" w14:textId="77777777" w:rsidR="00B86BF9" w:rsidRDefault="00B86BF9" w:rsidP="00DE554C">
      <w:pPr>
        <w:spacing w:after="0"/>
      </w:pPr>
    </w:p>
    <w:p w14:paraId="227D3834" w14:textId="77777777" w:rsidR="002E12F7" w:rsidRPr="002E12F7" w:rsidRDefault="002E12F7" w:rsidP="002E12F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E12F7">
        <w:rPr>
          <w:rFonts w:ascii="Times New Roman" w:eastAsia="Times New Roman" w:hAnsi="Times New Roman" w:cs="Times New Roman"/>
          <w:sz w:val="24"/>
          <w:szCs w:val="24"/>
        </w:rPr>
        <w:t>remodeling the entire house</w:t>
      </w:r>
    </w:p>
    <w:p w14:paraId="38E1F78F" w14:textId="77777777" w:rsidR="002E12F7" w:rsidRPr="002E12F7" w:rsidRDefault="002E12F7" w:rsidP="002E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F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4FE30C87" w14:textId="77777777" w:rsidR="002E12F7" w:rsidRPr="002E12F7" w:rsidRDefault="002E12F7" w:rsidP="002E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F7">
        <w:rPr>
          <w:rFonts w:ascii="Times New Roman" w:eastAsia="Times New Roman" w:hAnsi="Times New Roman" w:cs="Times New Roman"/>
          <w:sz w:val="24"/>
          <w:szCs w:val="24"/>
        </w:rPr>
        <w:t>$189,000.00</w:t>
      </w:r>
    </w:p>
    <w:p w14:paraId="5464803E" w14:textId="77777777" w:rsidR="002E12F7" w:rsidRPr="002E12F7" w:rsidRDefault="002E12F7" w:rsidP="002E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F7">
        <w:rPr>
          <w:rFonts w:ascii="Times New Roman" w:eastAsia="Times New Roman" w:hAnsi="Times New Roman" w:cs="Times New Roman"/>
          <w:sz w:val="24"/>
          <w:szCs w:val="24"/>
        </w:rPr>
        <w:t>$189,000.00</w:t>
      </w:r>
    </w:p>
    <w:p w14:paraId="7AFF72AE" w14:textId="09D34275" w:rsidR="00AF5A98" w:rsidRDefault="002E12F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remodeling the entire kitchen</w:t>
      </w:r>
      <w:r w:rsidR="001F47CA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,</w:t>
      </w: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everything new and </w:t>
      </w:r>
      <w:r w:rsidR="001F47CA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up to date</w:t>
      </w:r>
      <w:r w:rsidR="00AF5A98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$</w:t>
      </w:r>
      <w:r w:rsidR="003A336D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25,257.00</w:t>
      </w:r>
    </w:p>
    <w:p w14:paraId="504155F7" w14:textId="7D668D7D" w:rsidR="001F47CA" w:rsidRDefault="002E12F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</w:r>
      <w:r w:rsidR="003A336D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R</w:t>
      </w: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eplace the entire</w:t>
      </w:r>
      <w:r w:rsidR="004D3D00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3-bathroom tile and repaint </w:t>
      </w:r>
      <w:r w:rsidR="008157D0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</w:t>
      </w:r>
      <w:r w:rsidR="00D467A4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$15,350.00</w:t>
      </w:r>
      <w:r w:rsidR="008157D0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</w:t>
      </w:r>
    </w:p>
    <w:p w14:paraId="3375FB26" w14:textId="77777777" w:rsidR="00F43276" w:rsidRDefault="00D467A4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(</w:t>
      </w:r>
      <w:proofErr w:type="gramStart"/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sinks</w:t>
      </w:r>
      <w:proofErr w:type="gramEnd"/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, toilets, tile floor, </w:t>
      </w:r>
      <w:r w:rsidR="00F43276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showers, Glass doors, tube</w:t>
      </w:r>
    </w:p>
    <w:p w14:paraId="7EB5BF3D" w14:textId="56751D5C" w:rsidR="001F47CA" w:rsidRDefault="002E12F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</w:r>
      <w:r w:rsidR="001F47CA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Replace</w:t>
      </w: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floors and carpets </w:t>
      </w:r>
      <w:r w:rsidR="001F47CA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in the</w:t>
      </w: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basement</w:t>
      </w:r>
      <w:r w:rsidR="00F43276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                      $</w:t>
      </w:r>
      <w:r w:rsidR="009F07F1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7</w:t>
      </w:r>
      <w:r w:rsidR="00F43276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,500.00</w:t>
      </w:r>
    </w:p>
    <w:p w14:paraId="63DE1304" w14:textId="4B6006C2" w:rsidR="001F47CA" w:rsidRDefault="00900D3A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With hardwood</w:t>
      </w:r>
      <w:r w:rsidR="002E12F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</w:r>
      <w:r w:rsidR="00F43276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P</w:t>
      </w:r>
      <w:r w:rsidR="002E12F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ainting the entire house</w:t>
      </w:r>
      <w:r w:rsidR="00F43276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                                                 $</w:t>
      </w:r>
      <w:r w:rsidR="009F07F1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1</w:t>
      </w:r>
      <w:r w:rsidR="00912C43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4</w:t>
      </w:r>
      <w:r w:rsidR="00F43276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,500.00</w:t>
      </w:r>
    </w:p>
    <w:p w14:paraId="79E94FF9" w14:textId="26432E97" w:rsidR="001F47CA" w:rsidRDefault="009F07F1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inside</w:t>
      </w:r>
      <w:r w:rsidR="002E12F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</w:r>
      <w:r w:rsidR="001F47CA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Replace</w:t>
      </w:r>
      <w:r w:rsidR="002E12F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all the windows</w:t>
      </w:r>
      <w:r w:rsidR="00881A2C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                                                  $</w:t>
      </w:r>
      <w:r w:rsidR="00202CB6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22,00</w:t>
      </w:r>
      <w:r w:rsidR="00DC04B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0.00</w:t>
      </w:r>
    </w:p>
    <w:p w14:paraId="5C53A1A0" w14:textId="784E8E00" w:rsidR="001F47CA" w:rsidRDefault="002E12F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</w:r>
      <w:r w:rsidR="001F47CA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Replace</w:t>
      </w: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the driveway</w:t>
      </w:r>
      <w:r w:rsidR="00881A2C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                                                      $13,500.00</w:t>
      </w:r>
    </w:p>
    <w:p w14:paraId="4CE8DD2E" w14:textId="00780FD6" w:rsidR="001F47CA" w:rsidRDefault="002E12F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</w:r>
      <w:proofErr w:type="spellStart"/>
      <w:r w:rsidR="00DC04B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F</w:t>
      </w: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emoythe</w:t>
      </w:r>
      <w:proofErr w:type="spellEnd"/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mold from </w:t>
      </w:r>
      <w:r w:rsidR="00AF5A98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the </w:t>
      </w: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wall in the basement</w:t>
      </w:r>
      <w:r w:rsidR="00DC04B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               </w:t>
      </w:r>
      <w:proofErr w:type="gramStart"/>
      <w:r w:rsidR="00DC04B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$</w:t>
      </w:r>
      <w:r w:rsidR="00E25F7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</w:t>
      </w:r>
      <w:r w:rsidR="00DC04B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3,500.00</w:t>
      </w:r>
      <w:proofErr w:type="gramEnd"/>
    </w:p>
    <w:p w14:paraId="13D6377D" w14:textId="74492216" w:rsidR="001F47CA" w:rsidRDefault="002E12F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</w:r>
      <w:r w:rsidR="00DC04B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R</w:t>
      </w: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emove all the mold from the garage</w:t>
      </w:r>
      <w:r w:rsidR="00DC04B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                            $</w:t>
      </w:r>
      <w:r w:rsidR="00E25F7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</w:t>
      </w:r>
      <w:r w:rsidR="00DC04B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2,500.00</w:t>
      </w:r>
    </w:p>
    <w:p w14:paraId="63359593" w14:textId="045ED6FF" w:rsidR="001F47CA" w:rsidRDefault="002E12F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  <w:t xml:space="preserve">and replace the laundry room walls and floors </w:t>
      </w:r>
      <w:r w:rsidR="00AF5A98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with </w:t>
      </w: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tile</w:t>
      </w:r>
      <w:r w:rsidR="00DC04B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$</w:t>
      </w:r>
      <w:r w:rsidR="00E25F7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</w:t>
      </w:r>
      <w:r w:rsidR="00912C43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7</w:t>
      </w:r>
      <w:r w:rsidR="008D782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,250.00</w:t>
      </w:r>
    </w:p>
    <w:p w14:paraId="23ABBC3A" w14:textId="065D4B32" w:rsidR="009B4BAA" w:rsidRDefault="002D3820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lastRenderedPageBreak/>
        <w:t>Upgrade wood floors throughout the house                                              $</w:t>
      </w:r>
      <w:r w:rsidR="00406BFE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13,500.00</w:t>
      </w:r>
      <w:r w:rsidR="002E12F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</w:r>
    </w:p>
    <w:p w14:paraId="73A764DE" w14:textId="70345B9E" w:rsidR="008157D0" w:rsidRDefault="002E12F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and remove all the trees from outside to clean up Al the yard</w:t>
      </w:r>
      <w:r w:rsidR="008D782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$</w:t>
      </w:r>
      <w:r w:rsidR="005939A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8</w:t>
      </w:r>
      <w:r w:rsidR="008D782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,500.00</w:t>
      </w:r>
    </w:p>
    <w:p w14:paraId="592D4B51" w14:textId="62797695" w:rsidR="008157D0" w:rsidRDefault="008D782B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and </w:t>
      </w:r>
      <w:r w:rsidR="0038568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h</w:t>
      </w:r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all away.</w:t>
      </w:r>
      <w:r w:rsidR="002E12F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</w:r>
      <w:r w:rsidR="00DA010A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Crawl</w:t>
      </w:r>
      <w:r w:rsidR="002E12F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space plastic </w:t>
      </w:r>
      <w:r w:rsidR="00DA010A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to be</w:t>
      </w:r>
      <w:r w:rsidR="002E12F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installed.</w:t>
      </w:r>
      <w:r w:rsidR="00DA010A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                               $3</w:t>
      </w:r>
      <w:r w:rsidR="00C54BAD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,850.00</w:t>
      </w:r>
    </w:p>
    <w:p w14:paraId="145CBAB8" w14:textId="359E95E9" w:rsidR="008157D0" w:rsidRDefault="002E12F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  <w:t>and install a new pump</w:t>
      </w:r>
      <w:r w:rsidR="00C54BAD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                                               $5,500.00</w:t>
      </w:r>
    </w:p>
    <w:p w14:paraId="2F0A27C0" w14:textId="262D4545" w:rsidR="008157D0" w:rsidRDefault="002E12F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</w:r>
      <w:r w:rsidR="00C94D5C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S</w:t>
      </w: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hingles</w:t>
      </w:r>
      <w:r w:rsidR="00C94D5C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on </w:t>
      </w:r>
      <w:r w:rsidR="00C54BAD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the </w:t>
      </w:r>
      <w:r w:rsidR="00C94D5C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roof</w:t>
      </w:r>
      <w:r w:rsidR="00C54BAD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                                                   $24,000.00</w:t>
      </w:r>
    </w:p>
    <w:p w14:paraId="2BC869BD" w14:textId="23E38D60" w:rsidR="008157D0" w:rsidRDefault="00C54BAD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And </w:t>
      </w:r>
      <w:r w:rsidR="0038568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hall away.</w:t>
      </w:r>
      <w:r w:rsidR="002E12F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</w:r>
      <w:r w:rsidR="00C94D5C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G</w:t>
      </w:r>
      <w:r w:rsidR="002E12F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utters </w:t>
      </w:r>
      <w:proofErr w:type="gramStart"/>
      <w:r w:rsidR="002E12F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have to</w:t>
      </w:r>
      <w:proofErr w:type="gramEnd"/>
      <w:r w:rsidR="002E12F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be replaced</w:t>
      </w:r>
      <w:r w:rsidR="0038568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</w:t>
      </w:r>
      <w:r w:rsidR="005939A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for                                                                $5,000.00</w:t>
      </w:r>
    </w:p>
    <w:p w14:paraId="767A7334" w14:textId="46EBC265" w:rsidR="00B42530" w:rsidRDefault="002E12F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br/>
      </w:r>
      <w:r w:rsidR="0038568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Installing</w:t>
      </w: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a new soffit </w:t>
      </w:r>
      <w:r w:rsidR="0038568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Hardy</w:t>
      </w:r>
      <w:r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</w:t>
      </w:r>
      <w:r w:rsidR="00ED3417" w:rsidRPr="002E12F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Plank</w:t>
      </w:r>
      <w:r w:rsidR="0038568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</w:t>
      </w:r>
      <w:r w:rsidR="00ED341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                         </w:t>
      </w:r>
      <w:r w:rsidR="0038568B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$</w:t>
      </w:r>
      <w:r w:rsidR="005939A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8</w:t>
      </w:r>
      <w:r w:rsidR="0039074E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,500.00</w:t>
      </w:r>
    </w:p>
    <w:p w14:paraId="14FB08BF" w14:textId="77777777" w:rsidR="00B42530" w:rsidRDefault="00B42530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</w:p>
    <w:p w14:paraId="65157726" w14:textId="0B814AAB" w:rsidR="00B42530" w:rsidRDefault="00B42530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HVAC new unity                                                                                     </w:t>
      </w:r>
      <w:r w:rsidR="00950E57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$8,500.00</w:t>
      </w:r>
    </w:p>
    <w:p w14:paraId="5C476C14" w14:textId="77777777" w:rsidR="00950E57" w:rsidRDefault="00950E5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</w:p>
    <w:p w14:paraId="0E316EF7" w14:textId="7120CD17" w:rsidR="00950E57" w:rsidRDefault="00950E5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proofErr w:type="gramStart"/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Hand Rails</w:t>
      </w:r>
      <w:proofErr w:type="gramEnd"/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                                                               $1,500.00</w:t>
      </w:r>
    </w:p>
    <w:p w14:paraId="7325588F" w14:textId="77777777" w:rsidR="0004248F" w:rsidRDefault="0004248F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</w:p>
    <w:p w14:paraId="315024AA" w14:textId="302C5CEC" w:rsidR="0004248F" w:rsidRDefault="0004248F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Electrical problems                                                                               $5,500.00</w:t>
      </w:r>
    </w:p>
    <w:p w14:paraId="778FE99D" w14:textId="77777777" w:rsidR="002E1C4C" w:rsidRDefault="002E1C4C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</w:p>
    <w:p w14:paraId="55B35C95" w14:textId="003CE5AC" w:rsidR="002E1C4C" w:rsidRDefault="002E1C4C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Water leak in the basement wall                                                         $7,500.00</w:t>
      </w:r>
    </w:p>
    <w:p w14:paraId="3E3204B6" w14:textId="77777777" w:rsidR="00ED3417" w:rsidRDefault="00ED341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</w:p>
    <w:p w14:paraId="2CB762BF" w14:textId="77777777" w:rsidR="00ED3417" w:rsidRDefault="00ED3417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</w:p>
    <w:p w14:paraId="3A1CDBAA" w14:textId="2E23D16F" w:rsidR="00ED3417" w:rsidRPr="002E12F7" w:rsidRDefault="00F80A0B" w:rsidP="002E12F7">
      <w:pPr>
        <w:shd w:val="clear" w:color="auto" w:fill="FDFDFD"/>
        <w:spacing w:after="0" w:line="240" w:lineRule="auto"/>
        <w:rPr>
          <w:rFonts w:ascii="Segoe UI" w:eastAsia="Times New Roman" w:hAnsi="Segoe UI" w:cs="Segoe UI"/>
          <w:i/>
          <w:iCs/>
          <w:color w:val="80808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 xml:space="preserve">                                                                                              Total      $</w:t>
      </w:r>
      <w:r w:rsidR="00167D22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1</w:t>
      </w:r>
      <w:r w:rsidR="00C93B51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9</w:t>
      </w:r>
      <w:r w:rsidR="004A5391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4</w:t>
      </w:r>
      <w:r w:rsidR="00167D22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,</w:t>
      </w:r>
      <w:r w:rsidR="004A5391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7</w:t>
      </w:r>
      <w:r w:rsidR="00167D22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07.00</w:t>
      </w:r>
      <w:r w:rsidR="00053908" w:rsidRPr="00053908">
        <w:t xml:space="preserve"> </w:t>
      </w:r>
      <w:r w:rsidR="00053908" w:rsidRPr="00053908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North Peachtree Way</w:t>
      </w:r>
      <w:r w:rsidR="00053908" w:rsidRPr="00053908">
        <w:t xml:space="preserve"> </w:t>
      </w:r>
      <w:r w:rsidR="00053908" w:rsidRPr="00053908">
        <w:rPr>
          <w:rFonts w:ascii="Segoe UI" w:eastAsia="Times New Roman" w:hAnsi="Segoe UI" w:cs="Segoe UI"/>
          <w:i/>
          <w:iCs/>
          <w:color w:val="808080"/>
          <w:sz w:val="24"/>
          <w:szCs w:val="24"/>
        </w:rPr>
        <w:t>North Peachtree Way</w:t>
      </w:r>
    </w:p>
    <w:p w14:paraId="3A3364BC" w14:textId="245B1F13" w:rsidR="00AE0147" w:rsidRDefault="00AE0147" w:rsidP="00247782">
      <w:pPr>
        <w:spacing w:after="0"/>
      </w:pPr>
    </w:p>
    <w:p w14:paraId="3B796DBE" w14:textId="77777777" w:rsidR="00426C02" w:rsidRDefault="00426C02" w:rsidP="00247782">
      <w:pPr>
        <w:spacing w:after="0"/>
      </w:pPr>
    </w:p>
    <w:p w14:paraId="45F5B16A" w14:textId="77777777" w:rsidR="00426C02" w:rsidRDefault="00426C02" w:rsidP="00247782">
      <w:pPr>
        <w:spacing w:after="0"/>
      </w:pPr>
    </w:p>
    <w:p w14:paraId="19328B11" w14:textId="77777777" w:rsidR="00426C02" w:rsidRDefault="00426C02" w:rsidP="00247782">
      <w:pPr>
        <w:spacing w:after="0"/>
      </w:pPr>
    </w:p>
    <w:p w14:paraId="03858541" w14:textId="77777777" w:rsidR="00426C02" w:rsidRDefault="00426C02" w:rsidP="00247782">
      <w:pPr>
        <w:spacing w:after="0"/>
      </w:pPr>
    </w:p>
    <w:p w14:paraId="59DE3433" w14:textId="77777777" w:rsidR="00426C02" w:rsidRDefault="00426C02" w:rsidP="00247782">
      <w:pPr>
        <w:spacing w:after="0"/>
      </w:pPr>
    </w:p>
    <w:p w14:paraId="6318CD75" w14:textId="77777777" w:rsidR="00426C02" w:rsidRDefault="00426C02" w:rsidP="00247782">
      <w:pPr>
        <w:spacing w:after="0"/>
      </w:pPr>
    </w:p>
    <w:p w14:paraId="036439A2" w14:textId="77777777" w:rsidR="00426C02" w:rsidRDefault="00426C02" w:rsidP="00426C02">
      <w:r>
        <w:t xml:space="preserve">Terms:  </w:t>
      </w:r>
    </w:p>
    <w:p w14:paraId="3703AFC7" w14:textId="10CD4F56" w:rsidR="00426C02" w:rsidRDefault="00426C02" w:rsidP="00426C02">
      <w:r>
        <w:t>All Invoice Pay able when received: Make all payments payable to:</w:t>
      </w:r>
    </w:p>
    <w:p w14:paraId="237B3A6A" w14:textId="77777777" w:rsidR="00426C02" w:rsidRDefault="00426C02" w:rsidP="00426C02">
      <w:pPr>
        <w:spacing w:after="0"/>
      </w:pPr>
      <w:r>
        <w:t>Paid to:</w:t>
      </w:r>
    </w:p>
    <w:p w14:paraId="497CB52C" w14:textId="5C3FFEF2" w:rsidR="00426C02" w:rsidRDefault="00426C02" w:rsidP="00426C02">
      <w:pPr>
        <w:spacing w:after="0"/>
      </w:pPr>
      <w:r>
        <w:t xml:space="preserve"> Real Estate Connections LLC</w:t>
      </w:r>
    </w:p>
    <w:p w14:paraId="503F2975" w14:textId="4A9C1121" w:rsidR="00426C02" w:rsidRDefault="00426C02" w:rsidP="00426C02">
      <w:pPr>
        <w:spacing w:after="0"/>
      </w:pPr>
      <w:r>
        <w:t>Fayetteville Ga 30276</w:t>
      </w:r>
    </w:p>
    <w:p w14:paraId="22264A7E" w14:textId="77777777" w:rsidR="00426C02" w:rsidRDefault="00426C02" w:rsidP="00426C02">
      <w:r>
        <w:t>Wire instructions:</w:t>
      </w:r>
    </w:p>
    <w:p w14:paraId="32048736" w14:textId="77777777" w:rsidR="00426C02" w:rsidRDefault="00426C02" w:rsidP="00426C02">
      <w:r>
        <w:t xml:space="preserve"> Chase Bank/ Summit Point Branch, Fayetteville Ga /770-460-2914 </w:t>
      </w:r>
    </w:p>
    <w:p w14:paraId="72C3E85F" w14:textId="77777777" w:rsidR="00426C02" w:rsidRDefault="00426C02" w:rsidP="00426C02">
      <w:r>
        <w:t>Routing #502101025 Account # 932922302</w:t>
      </w:r>
    </w:p>
    <w:p w14:paraId="0C476531" w14:textId="77777777" w:rsidR="00426C02" w:rsidRDefault="00426C02" w:rsidP="00247782">
      <w:pPr>
        <w:spacing w:after="0"/>
      </w:pPr>
    </w:p>
    <w:p w14:paraId="23B7CDD6" w14:textId="77777777" w:rsidR="00426C02" w:rsidRDefault="00426C02" w:rsidP="00247782">
      <w:pPr>
        <w:spacing w:after="0"/>
      </w:pPr>
    </w:p>
    <w:p w14:paraId="508D5886" w14:textId="77777777" w:rsidR="00426C02" w:rsidRDefault="00426C02" w:rsidP="00247782">
      <w:pPr>
        <w:spacing w:after="0"/>
      </w:pPr>
    </w:p>
    <w:p w14:paraId="1ADEA82C" w14:textId="77777777" w:rsidR="00426C02" w:rsidRDefault="00426C02" w:rsidP="00247782">
      <w:pPr>
        <w:spacing w:after="0"/>
      </w:pPr>
    </w:p>
    <w:p w14:paraId="21FFBD53" w14:textId="77777777" w:rsidR="00426C02" w:rsidRDefault="00426C02" w:rsidP="00247782">
      <w:pPr>
        <w:spacing w:after="0"/>
      </w:pPr>
    </w:p>
    <w:p w14:paraId="34B2ACCC" w14:textId="77777777" w:rsidR="00426C02" w:rsidRDefault="00426C02" w:rsidP="00247782">
      <w:pPr>
        <w:spacing w:after="0"/>
      </w:pPr>
    </w:p>
    <w:p w14:paraId="04F0D710" w14:textId="77777777" w:rsidR="00426C02" w:rsidRDefault="00426C02" w:rsidP="00247782">
      <w:pPr>
        <w:spacing w:after="0"/>
      </w:pPr>
    </w:p>
    <w:p w14:paraId="45D30FEB" w14:textId="77777777" w:rsidR="00426C02" w:rsidRDefault="00426C02" w:rsidP="00247782">
      <w:pPr>
        <w:spacing w:after="0"/>
      </w:pPr>
    </w:p>
    <w:p w14:paraId="7E06EA04" w14:textId="207C27D1" w:rsidR="00426C02" w:rsidRDefault="00E25F7B" w:rsidP="00E25F7B">
      <w:pPr>
        <w:spacing w:after="0"/>
        <w:jc w:val="both"/>
      </w:pPr>
      <w:r>
        <w:t xml:space="preserve">                                                                 TheRealEstateConnection.com</w:t>
      </w:r>
    </w:p>
    <w:sectPr w:rsidR="00426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B6B71"/>
    <w:multiLevelType w:val="hybridMultilevel"/>
    <w:tmpl w:val="E9F62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B099F"/>
    <w:multiLevelType w:val="hybridMultilevel"/>
    <w:tmpl w:val="A9E40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339510">
    <w:abstractNumId w:val="1"/>
  </w:num>
  <w:num w:numId="2" w16cid:durableId="27159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48"/>
    <w:rsid w:val="0001647B"/>
    <w:rsid w:val="00037084"/>
    <w:rsid w:val="0004080C"/>
    <w:rsid w:val="0004110E"/>
    <w:rsid w:val="0004248F"/>
    <w:rsid w:val="000466DE"/>
    <w:rsid w:val="00053908"/>
    <w:rsid w:val="00080148"/>
    <w:rsid w:val="00086C59"/>
    <w:rsid w:val="000C0795"/>
    <w:rsid w:val="000C104F"/>
    <w:rsid w:val="000E4F4C"/>
    <w:rsid w:val="000F6A32"/>
    <w:rsid w:val="00100AD8"/>
    <w:rsid w:val="00107699"/>
    <w:rsid w:val="0012495C"/>
    <w:rsid w:val="001374B2"/>
    <w:rsid w:val="00141644"/>
    <w:rsid w:val="00153E1D"/>
    <w:rsid w:val="00167D22"/>
    <w:rsid w:val="00187BD6"/>
    <w:rsid w:val="00197EF2"/>
    <w:rsid w:val="001A0E76"/>
    <w:rsid w:val="001A2018"/>
    <w:rsid w:val="001A7A65"/>
    <w:rsid w:val="001B5DCB"/>
    <w:rsid w:val="001C2876"/>
    <w:rsid w:val="001C397A"/>
    <w:rsid w:val="001D189F"/>
    <w:rsid w:val="001F47CA"/>
    <w:rsid w:val="00202CB6"/>
    <w:rsid w:val="0022099C"/>
    <w:rsid w:val="00221736"/>
    <w:rsid w:val="00227287"/>
    <w:rsid w:val="002301DF"/>
    <w:rsid w:val="00234E7D"/>
    <w:rsid w:val="00242D56"/>
    <w:rsid w:val="00247782"/>
    <w:rsid w:val="00252290"/>
    <w:rsid w:val="0026495F"/>
    <w:rsid w:val="0027001D"/>
    <w:rsid w:val="00286C94"/>
    <w:rsid w:val="00287AFF"/>
    <w:rsid w:val="002B4C13"/>
    <w:rsid w:val="002D3820"/>
    <w:rsid w:val="002D6125"/>
    <w:rsid w:val="002E12F7"/>
    <w:rsid w:val="002E1C4C"/>
    <w:rsid w:val="00314887"/>
    <w:rsid w:val="00326D5C"/>
    <w:rsid w:val="0034792E"/>
    <w:rsid w:val="003738D8"/>
    <w:rsid w:val="0038568B"/>
    <w:rsid w:val="0039074E"/>
    <w:rsid w:val="00392B85"/>
    <w:rsid w:val="003A336D"/>
    <w:rsid w:val="003A38DD"/>
    <w:rsid w:val="003D47D1"/>
    <w:rsid w:val="003E0371"/>
    <w:rsid w:val="003F002D"/>
    <w:rsid w:val="00406BFE"/>
    <w:rsid w:val="00426C02"/>
    <w:rsid w:val="004273DA"/>
    <w:rsid w:val="00431118"/>
    <w:rsid w:val="00447721"/>
    <w:rsid w:val="004533AF"/>
    <w:rsid w:val="00454D5D"/>
    <w:rsid w:val="00482D80"/>
    <w:rsid w:val="004938FC"/>
    <w:rsid w:val="004A5391"/>
    <w:rsid w:val="004A64C2"/>
    <w:rsid w:val="004B5A96"/>
    <w:rsid w:val="004C082E"/>
    <w:rsid w:val="004C657F"/>
    <w:rsid w:val="004D3D00"/>
    <w:rsid w:val="00507834"/>
    <w:rsid w:val="005111AE"/>
    <w:rsid w:val="00533923"/>
    <w:rsid w:val="0054192E"/>
    <w:rsid w:val="0054508E"/>
    <w:rsid w:val="005939A7"/>
    <w:rsid w:val="005A3248"/>
    <w:rsid w:val="005A5943"/>
    <w:rsid w:val="005D1ECC"/>
    <w:rsid w:val="005D5ACB"/>
    <w:rsid w:val="005F3321"/>
    <w:rsid w:val="00630B3C"/>
    <w:rsid w:val="00634639"/>
    <w:rsid w:val="00636B85"/>
    <w:rsid w:val="006A3D1B"/>
    <w:rsid w:val="006B44A9"/>
    <w:rsid w:val="006B7C30"/>
    <w:rsid w:val="006D0BEF"/>
    <w:rsid w:val="006D6F42"/>
    <w:rsid w:val="006F08F6"/>
    <w:rsid w:val="00701120"/>
    <w:rsid w:val="007045EE"/>
    <w:rsid w:val="00724B8E"/>
    <w:rsid w:val="00737139"/>
    <w:rsid w:val="00741C3C"/>
    <w:rsid w:val="007423E8"/>
    <w:rsid w:val="0078164E"/>
    <w:rsid w:val="0079171F"/>
    <w:rsid w:val="007A3426"/>
    <w:rsid w:val="007E795F"/>
    <w:rsid w:val="007F48DB"/>
    <w:rsid w:val="00804972"/>
    <w:rsid w:val="008127B4"/>
    <w:rsid w:val="008157D0"/>
    <w:rsid w:val="00843ADB"/>
    <w:rsid w:val="00846584"/>
    <w:rsid w:val="008541E6"/>
    <w:rsid w:val="008611BD"/>
    <w:rsid w:val="00862FF3"/>
    <w:rsid w:val="008714FE"/>
    <w:rsid w:val="00881A2C"/>
    <w:rsid w:val="00884DD3"/>
    <w:rsid w:val="008904EF"/>
    <w:rsid w:val="008A52AA"/>
    <w:rsid w:val="008B521A"/>
    <w:rsid w:val="008C6B27"/>
    <w:rsid w:val="008D782B"/>
    <w:rsid w:val="008F2BCB"/>
    <w:rsid w:val="00900D3A"/>
    <w:rsid w:val="00905F34"/>
    <w:rsid w:val="00912C43"/>
    <w:rsid w:val="009142CE"/>
    <w:rsid w:val="00920844"/>
    <w:rsid w:val="00950E57"/>
    <w:rsid w:val="009528CA"/>
    <w:rsid w:val="00952A01"/>
    <w:rsid w:val="009530C4"/>
    <w:rsid w:val="00985A03"/>
    <w:rsid w:val="009911DD"/>
    <w:rsid w:val="009A1A90"/>
    <w:rsid w:val="009B4BAA"/>
    <w:rsid w:val="009C2448"/>
    <w:rsid w:val="009C2869"/>
    <w:rsid w:val="009D6B9F"/>
    <w:rsid w:val="009E38E5"/>
    <w:rsid w:val="009F07F1"/>
    <w:rsid w:val="00A00080"/>
    <w:rsid w:val="00A20018"/>
    <w:rsid w:val="00A53545"/>
    <w:rsid w:val="00A74CCD"/>
    <w:rsid w:val="00A8509C"/>
    <w:rsid w:val="00AB0B4D"/>
    <w:rsid w:val="00AB3FBB"/>
    <w:rsid w:val="00AC2D4A"/>
    <w:rsid w:val="00AD03C9"/>
    <w:rsid w:val="00AD4AB6"/>
    <w:rsid w:val="00AD5377"/>
    <w:rsid w:val="00AE0147"/>
    <w:rsid w:val="00AE3518"/>
    <w:rsid w:val="00AF103C"/>
    <w:rsid w:val="00AF3A1A"/>
    <w:rsid w:val="00AF5A98"/>
    <w:rsid w:val="00B2081B"/>
    <w:rsid w:val="00B343EC"/>
    <w:rsid w:val="00B37A50"/>
    <w:rsid w:val="00B42530"/>
    <w:rsid w:val="00B42D2C"/>
    <w:rsid w:val="00B86BF9"/>
    <w:rsid w:val="00B9352D"/>
    <w:rsid w:val="00BE0EEA"/>
    <w:rsid w:val="00BE2839"/>
    <w:rsid w:val="00BE379A"/>
    <w:rsid w:val="00C01D69"/>
    <w:rsid w:val="00C053BF"/>
    <w:rsid w:val="00C17971"/>
    <w:rsid w:val="00C436A9"/>
    <w:rsid w:val="00C54BAD"/>
    <w:rsid w:val="00C6174B"/>
    <w:rsid w:val="00C75A7A"/>
    <w:rsid w:val="00C91B5F"/>
    <w:rsid w:val="00C93B51"/>
    <w:rsid w:val="00C94D5C"/>
    <w:rsid w:val="00CA34C6"/>
    <w:rsid w:val="00CB1628"/>
    <w:rsid w:val="00CB7175"/>
    <w:rsid w:val="00CC095C"/>
    <w:rsid w:val="00CC72E3"/>
    <w:rsid w:val="00CE22F8"/>
    <w:rsid w:val="00CE4ED7"/>
    <w:rsid w:val="00CF2120"/>
    <w:rsid w:val="00D014D2"/>
    <w:rsid w:val="00D467A4"/>
    <w:rsid w:val="00D4791C"/>
    <w:rsid w:val="00D518FE"/>
    <w:rsid w:val="00D83826"/>
    <w:rsid w:val="00D901DA"/>
    <w:rsid w:val="00D94D24"/>
    <w:rsid w:val="00DA010A"/>
    <w:rsid w:val="00DB24EF"/>
    <w:rsid w:val="00DB3DEB"/>
    <w:rsid w:val="00DC04B7"/>
    <w:rsid w:val="00DD279C"/>
    <w:rsid w:val="00DE554C"/>
    <w:rsid w:val="00E03C73"/>
    <w:rsid w:val="00E25F7B"/>
    <w:rsid w:val="00E447B6"/>
    <w:rsid w:val="00E6308F"/>
    <w:rsid w:val="00E81D6A"/>
    <w:rsid w:val="00EA1218"/>
    <w:rsid w:val="00EB5C8B"/>
    <w:rsid w:val="00EC06E9"/>
    <w:rsid w:val="00EC71DE"/>
    <w:rsid w:val="00ED3417"/>
    <w:rsid w:val="00EE789D"/>
    <w:rsid w:val="00F01730"/>
    <w:rsid w:val="00F07FF0"/>
    <w:rsid w:val="00F109B5"/>
    <w:rsid w:val="00F35BA1"/>
    <w:rsid w:val="00F43276"/>
    <w:rsid w:val="00F64838"/>
    <w:rsid w:val="00F67692"/>
    <w:rsid w:val="00F67B83"/>
    <w:rsid w:val="00F80A0B"/>
    <w:rsid w:val="00F819BF"/>
    <w:rsid w:val="00F8390D"/>
    <w:rsid w:val="00F85DFD"/>
    <w:rsid w:val="00FA16F7"/>
    <w:rsid w:val="00FA352B"/>
    <w:rsid w:val="00FA4E90"/>
    <w:rsid w:val="00FD03BB"/>
    <w:rsid w:val="00FD2EC1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9E99"/>
  <w15:chartTrackingRefBased/>
  <w15:docId w15:val="{0864179D-DF00-4330-84B6-FFF2FF87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Stone</dc:creator>
  <cp:keywords/>
  <dc:description/>
  <cp:lastModifiedBy>Bryan Stone</cp:lastModifiedBy>
  <cp:revision>8</cp:revision>
  <cp:lastPrinted>2024-04-09T20:31:00Z</cp:lastPrinted>
  <dcterms:created xsi:type="dcterms:W3CDTF">2026-06-23T22:04:00Z</dcterms:created>
  <dcterms:modified xsi:type="dcterms:W3CDTF">2026-06-23T22:11:00Z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e495b48a-3601-44fc-a4a7-ba8174bc6db1</vt:lpwstr>
  </property>
</Properties>
</file>